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9861" w14:textId="48F3F233" w:rsidR="00416688" w:rsidRDefault="00571899" w:rsidP="0041668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 </w:t>
      </w:r>
      <w:r w:rsidR="000E4ABD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年</w:t>
      </w:r>
      <w:r w:rsidR="002E5B4F">
        <w:rPr>
          <w:rFonts w:hint="eastAsia"/>
          <w:sz w:val="22"/>
          <w:szCs w:val="22"/>
        </w:rPr>
        <w:t>1</w:t>
      </w:r>
      <w:r w:rsidR="00090930">
        <w:rPr>
          <w:rFonts w:hint="eastAsia"/>
          <w:sz w:val="22"/>
          <w:szCs w:val="22"/>
        </w:rPr>
        <w:t>2</w:t>
      </w:r>
      <w:r w:rsidR="00F83B32">
        <w:rPr>
          <w:rFonts w:hint="eastAsia"/>
          <w:sz w:val="22"/>
          <w:szCs w:val="22"/>
        </w:rPr>
        <w:t>月</w:t>
      </w:r>
      <w:r w:rsidR="00416688" w:rsidRPr="00F464FE">
        <w:rPr>
          <w:rFonts w:hint="eastAsia"/>
          <w:sz w:val="22"/>
          <w:szCs w:val="22"/>
        </w:rPr>
        <w:t>吉日</w:t>
      </w:r>
    </w:p>
    <w:p w14:paraId="50E4E5F9" w14:textId="78577152" w:rsidR="00703D0B" w:rsidRPr="00F464FE" w:rsidRDefault="00F464FE" w:rsidP="00416688">
      <w:pPr>
        <w:rPr>
          <w:sz w:val="24"/>
        </w:rPr>
      </w:pPr>
      <w:r>
        <w:rPr>
          <w:rFonts w:hint="eastAsia"/>
          <w:sz w:val="24"/>
        </w:rPr>
        <w:t>御取引</w:t>
      </w:r>
      <w:r w:rsidR="00E1638D"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　</w:t>
      </w:r>
      <w:r w:rsidR="00416688" w:rsidRPr="00F464FE">
        <w:rPr>
          <w:rFonts w:hint="eastAsia"/>
          <w:sz w:val="24"/>
        </w:rPr>
        <w:t>各位</w:t>
      </w:r>
    </w:p>
    <w:p w14:paraId="512037BC" w14:textId="75CE09E2" w:rsidR="007C451A" w:rsidRDefault="00ED2689" w:rsidP="00F83B32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D1F419" wp14:editId="0A4E382F">
            <wp:simplePos x="0" y="0"/>
            <wp:positionH relativeFrom="column">
              <wp:posOffset>3772535</wp:posOffset>
            </wp:positionH>
            <wp:positionV relativeFrom="paragraph">
              <wp:posOffset>82550</wp:posOffset>
            </wp:positionV>
            <wp:extent cx="1670050" cy="13716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DFCB4" wp14:editId="50B56D4B">
            <wp:simplePos x="0" y="0"/>
            <wp:positionH relativeFrom="margin">
              <wp:posOffset>3733165</wp:posOffset>
            </wp:positionH>
            <wp:positionV relativeFrom="paragraph">
              <wp:posOffset>247650</wp:posOffset>
            </wp:positionV>
            <wp:extent cx="1824990" cy="730250"/>
            <wp:effectExtent l="0" t="0" r="381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B05C6" w14:textId="77777777" w:rsidR="00571899" w:rsidRDefault="00571899" w:rsidP="00F83B32">
      <w:pPr>
        <w:jc w:val="right"/>
        <w:rPr>
          <w:sz w:val="22"/>
          <w:szCs w:val="22"/>
        </w:rPr>
      </w:pPr>
    </w:p>
    <w:p w14:paraId="5C06F7B2" w14:textId="60424635" w:rsidR="00F83B32" w:rsidRDefault="00F83B32" w:rsidP="0044541E">
      <w:pPr>
        <w:spacing w:line="0" w:lineRule="atLeast"/>
        <w:jc w:val="right"/>
        <w:rPr>
          <w:sz w:val="22"/>
          <w:szCs w:val="22"/>
        </w:rPr>
      </w:pPr>
    </w:p>
    <w:p w14:paraId="12593DAF" w14:textId="0E335742" w:rsidR="00F83B32" w:rsidRDefault="00F83B32" w:rsidP="0044541E">
      <w:pPr>
        <w:spacing w:line="0" w:lineRule="atLeast"/>
        <w:jc w:val="right"/>
        <w:rPr>
          <w:sz w:val="22"/>
          <w:szCs w:val="22"/>
        </w:rPr>
      </w:pPr>
    </w:p>
    <w:p w14:paraId="669EB7BA" w14:textId="77777777" w:rsidR="00703D0B" w:rsidRPr="00F83B32" w:rsidRDefault="00703D0B" w:rsidP="0044541E">
      <w:pPr>
        <w:spacing w:line="0" w:lineRule="atLeast"/>
        <w:jc w:val="right"/>
        <w:rPr>
          <w:sz w:val="22"/>
          <w:szCs w:val="22"/>
        </w:rPr>
      </w:pPr>
    </w:p>
    <w:p w14:paraId="04A02A22" w14:textId="1C3BF74C" w:rsidR="00416688" w:rsidRPr="00703D0B" w:rsidRDefault="00505422" w:rsidP="0044541E">
      <w:pPr>
        <w:spacing w:beforeLines="50" w:before="252" w:afterLines="50" w:after="252"/>
        <w:jc w:val="center"/>
        <w:rPr>
          <w:b/>
          <w:sz w:val="32"/>
          <w:szCs w:val="32"/>
        </w:rPr>
      </w:pPr>
      <w:r w:rsidRPr="00703D0B">
        <w:rPr>
          <w:rFonts w:hint="eastAsia"/>
          <w:b/>
          <w:sz w:val="32"/>
          <w:szCs w:val="32"/>
        </w:rPr>
        <w:t>臨時休業</w:t>
      </w:r>
      <w:r w:rsidR="00416688" w:rsidRPr="00703D0B">
        <w:rPr>
          <w:rFonts w:hint="eastAsia"/>
          <w:b/>
          <w:sz w:val="32"/>
          <w:szCs w:val="32"/>
        </w:rPr>
        <w:t>のご案内</w:t>
      </w:r>
    </w:p>
    <w:p w14:paraId="0F7D1FBD" w14:textId="3CF24672" w:rsidR="00416688" w:rsidRPr="00F464FE" w:rsidRDefault="00EE133E" w:rsidP="0098558B">
      <w:pPr>
        <w:pStyle w:val="a4"/>
        <w:spacing w:line="100" w:lineRule="atLeast"/>
        <w:rPr>
          <w:sz w:val="22"/>
          <w:szCs w:val="22"/>
        </w:rPr>
      </w:pPr>
      <w:r w:rsidRPr="00F464FE">
        <w:rPr>
          <w:rFonts w:hint="eastAsia"/>
          <w:sz w:val="22"/>
          <w:szCs w:val="22"/>
        </w:rPr>
        <w:t xml:space="preserve">拝啓　</w:t>
      </w:r>
      <w:r w:rsidR="000D50A4" w:rsidRPr="00F464FE">
        <w:rPr>
          <w:rFonts w:hint="eastAsia"/>
          <w:sz w:val="22"/>
          <w:szCs w:val="22"/>
        </w:rPr>
        <w:t>貴社ますますご盛栄のこととお喜び申し上げます。平素は格別のご高配を賜り、厚くお礼申し上げます。</w:t>
      </w:r>
    </w:p>
    <w:p w14:paraId="4E3750C7" w14:textId="73364090" w:rsidR="00F83B32" w:rsidRDefault="00571899" w:rsidP="0098558B">
      <w:pPr>
        <w:spacing w:line="1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誠に勝手ながら</w:t>
      </w:r>
      <w:r w:rsidR="0050542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社員</w:t>
      </w:r>
      <w:r w:rsidR="00505422">
        <w:rPr>
          <w:rFonts w:hint="eastAsia"/>
          <w:sz w:val="22"/>
          <w:szCs w:val="22"/>
        </w:rPr>
        <w:t>研修の為</w:t>
      </w:r>
      <w:r w:rsidR="00703D0B">
        <w:rPr>
          <w:rFonts w:hint="eastAsia"/>
          <w:sz w:val="22"/>
          <w:szCs w:val="22"/>
        </w:rPr>
        <w:t>、下記日程</w:t>
      </w:r>
      <w:r w:rsidR="00F26CCE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全社</w:t>
      </w:r>
      <w:r w:rsidR="00505422">
        <w:rPr>
          <w:rFonts w:hint="eastAsia"/>
          <w:sz w:val="22"/>
          <w:szCs w:val="22"/>
        </w:rPr>
        <w:t>臨時</w:t>
      </w:r>
      <w:r w:rsidR="000C4C17" w:rsidRPr="00F464FE">
        <w:rPr>
          <w:rFonts w:hint="eastAsia"/>
          <w:sz w:val="22"/>
          <w:szCs w:val="22"/>
        </w:rPr>
        <w:t>休</w:t>
      </w:r>
      <w:r w:rsidR="00C3101E" w:rsidRPr="00F464FE"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>とさせて頂きます。</w:t>
      </w:r>
    </w:p>
    <w:p w14:paraId="3B22C832" w14:textId="086DEE5D" w:rsidR="00E30E7F" w:rsidRPr="00F464FE" w:rsidRDefault="00571899" w:rsidP="0098558B">
      <w:pPr>
        <w:spacing w:line="1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御取引先様には</w:t>
      </w:r>
      <w:r w:rsidR="00703D0B">
        <w:rPr>
          <w:rFonts w:hint="eastAsia"/>
          <w:sz w:val="22"/>
          <w:szCs w:val="22"/>
        </w:rPr>
        <w:t>ご不便とご迷惑をおかけ致しますが、何卒ご理解の程、宜しく</w:t>
      </w:r>
      <w:r w:rsidR="00E30E7F">
        <w:rPr>
          <w:rFonts w:hint="eastAsia"/>
          <w:sz w:val="22"/>
          <w:szCs w:val="22"/>
        </w:rPr>
        <w:t>お願い申し上げます。</w:t>
      </w:r>
    </w:p>
    <w:p w14:paraId="4AA5F5F7" w14:textId="77777777" w:rsidR="007C451A" w:rsidRPr="00F464FE" w:rsidRDefault="00416688" w:rsidP="0044541E">
      <w:pPr>
        <w:pStyle w:val="a5"/>
        <w:spacing w:afterLines="50" w:after="252"/>
        <w:rPr>
          <w:sz w:val="22"/>
          <w:szCs w:val="22"/>
        </w:rPr>
      </w:pPr>
      <w:r w:rsidRPr="00F464FE">
        <w:rPr>
          <w:rFonts w:hint="eastAsia"/>
          <w:sz w:val="22"/>
          <w:szCs w:val="22"/>
        </w:rPr>
        <w:t>敬具</w:t>
      </w:r>
    </w:p>
    <w:p w14:paraId="5BD9E8E9" w14:textId="54FEB5F5" w:rsidR="00F464FE" w:rsidRDefault="000C4C17" w:rsidP="0044541E">
      <w:pPr>
        <w:pStyle w:val="a6"/>
        <w:spacing w:afterLines="50" w:after="252"/>
        <w:rPr>
          <w:sz w:val="28"/>
          <w:szCs w:val="28"/>
        </w:rPr>
      </w:pPr>
      <w:r w:rsidRPr="00F464FE">
        <w:rPr>
          <w:rFonts w:hint="eastAsia"/>
          <w:sz w:val="28"/>
          <w:szCs w:val="28"/>
        </w:rPr>
        <w:t>記</w:t>
      </w:r>
    </w:p>
    <w:p w14:paraId="4A976254" w14:textId="77777777" w:rsidR="00703D0B" w:rsidRPr="00703D0B" w:rsidRDefault="00703D0B" w:rsidP="00703D0B"/>
    <w:p w14:paraId="51C906DD" w14:textId="4AB5BF7F" w:rsidR="00505422" w:rsidRPr="00703D0B" w:rsidRDefault="00ED1DD6" w:rsidP="0044541E">
      <w:pPr>
        <w:spacing w:afterLines="50" w:after="252"/>
        <w:jc w:val="center"/>
        <w:rPr>
          <w:b/>
          <w:sz w:val="26"/>
          <w:szCs w:val="26"/>
        </w:rPr>
      </w:pPr>
      <w:r w:rsidRPr="00703D0B">
        <w:rPr>
          <w:rFonts w:hint="eastAsia"/>
          <w:b/>
          <w:sz w:val="26"/>
          <w:szCs w:val="26"/>
        </w:rPr>
        <w:t>臨時</w:t>
      </w:r>
      <w:r w:rsidR="00580ECC" w:rsidRPr="00703D0B">
        <w:rPr>
          <w:rFonts w:hint="eastAsia"/>
          <w:b/>
          <w:sz w:val="26"/>
          <w:szCs w:val="26"/>
        </w:rPr>
        <w:t>休</w:t>
      </w:r>
      <w:r w:rsidR="000C4C17" w:rsidRPr="00703D0B">
        <w:rPr>
          <w:rFonts w:hint="eastAsia"/>
          <w:b/>
          <w:sz w:val="26"/>
          <w:szCs w:val="26"/>
        </w:rPr>
        <w:t>業</w:t>
      </w:r>
      <w:r w:rsidR="00F464FE" w:rsidRPr="00703D0B">
        <w:rPr>
          <w:rFonts w:hint="eastAsia"/>
          <w:b/>
          <w:sz w:val="26"/>
          <w:szCs w:val="26"/>
        </w:rPr>
        <w:t xml:space="preserve">日　　</w:t>
      </w:r>
      <w:r w:rsidR="00505422" w:rsidRPr="00703D0B">
        <w:rPr>
          <w:rFonts w:hint="eastAsia"/>
          <w:b/>
          <w:sz w:val="26"/>
          <w:szCs w:val="26"/>
        </w:rPr>
        <w:t>１</w:t>
      </w:r>
      <w:r w:rsidR="00C94BBB" w:rsidRPr="00703D0B">
        <w:rPr>
          <w:rFonts w:hint="eastAsia"/>
          <w:b/>
          <w:sz w:val="26"/>
          <w:szCs w:val="26"/>
        </w:rPr>
        <w:t>２月</w:t>
      </w:r>
      <w:r w:rsidR="00C857B2">
        <w:rPr>
          <w:rFonts w:hint="eastAsia"/>
          <w:b/>
          <w:sz w:val="26"/>
          <w:szCs w:val="26"/>
        </w:rPr>
        <w:t>１０</w:t>
      </w:r>
      <w:r w:rsidR="00505422" w:rsidRPr="00703D0B">
        <w:rPr>
          <w:rFonts w:hint="eastAsia"/>
          <w:b/>
          <w:sz w:val="26"/>
          <w:szCs w:val="26"/>
        </w:rPr>
        <w:t>日</w:t>
      </w:r>
      <w:r w:rsidR="00505422" w:rsidRPr="00703D0B">
        <w:rPr>
          <w:rFonts w:hint="eastAsia"/>
          <w:b/>
          <w:sz w:val="26"/>
          <w:szCs w:val="26"/>
        </w:rPr>
        <w:t>(</w:t>
      </w:r>
      <w:r w:rsidR="00505422" w:rsidRPr="00703D0B">
        <w:rPr>
          <w:rFonts w:hint="eastAsia"/>
          <w:b/>
          <w:sz w:val="26"/>
          <w:szCs w:val="26"/>
        </w:rPr>
        <w:t>金</w:t>
      </w:r>
      <w:r w:rsidR="00505422" w:rsidRPr="00703D0B">
        <w:rPr>
          <w:rFonts w:hint="eastAsia"/>
          <w:b/>
          <w:sz w:val="26"/>
          <w:szCs w:val="26"/>
        </w:rPr>
        <w:t>)</w:t>
      </w:r>
    </w:p>
    <w:p w14:paraId="2B195208" w14:textId="31802130" w:rsidR="00571899" w:rsidRPr="00C857B2" w:rsidRDefault="00571899" w:rsidP="00E30E7F">
      <w:pPr>
        <w:rPr>
          <w:sz w:val="22"/>
          <w:szCs w:val="22"/>
        </w:rPr>
      </w:pPr>
    </w:p>
    <w:p w14:paraId="1B85F04D" w14:textId="30D60DA2" w:rsidR="00C81592" w:rsidRDefault="00C81592" w:rsidP="00E30E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＜受注受付時間について＞</w:t>
      </w:r>
    </w:p>
    <w:p w14:paraId="5172170D" w14:textId="55A321D7" w:rsidR="00C81592" w:rsidRDefault="00C81592" w:rsidP="00E30E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発送につきましては</w:t>
      </w:r>
      <w:r w:rsidR="00C857B2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日（木）の</w:t>
      </w:r>
      <w:r>
        <w:rPr>
          <w:rFonts w:hint="eastAsia"/>
          <w:sz w:val="22"/>
          <w:szCs w:val="22"/>
        </w:rPr>
        <w:t>AM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11:00</w:t>
      </w:r>
      <w:r w:rsidR="00671D6D">
        <w:rPr>
          <w:rFonts w:hint="eastAsia"/>
          <w:sz w:val="22"/>
          <w:szCs w:val="22"/>
        </w:rPr>
        <w:t>を締め切り</w:t>
      </w:r>
      <w:r>
        <w:rPr>
          <w:rFonts w:hint="eastAsia"/>
          <w:sz w:val="22"/>
          <w:szCs w:val="22"/>
        </w:rPr>
        <w:t>とさせて頂き、</w:t>
      </w:r>
      <w:r w:rsidR="0026036E">
        <w:rPr>
          <w:rFonts w:hint="eastAsia"/>
          <w:sz w:val="22"/>
          <w:szCs w:val="22"/>
        </w:rPr>
        <w:t>在庫品は当日出荷、</w:t>
      </w:r>
      <w:r>
        <w:rPr>
          <w:rFonts w:hint="eastAsia"/>
          <w:sz w:val="22"/>
          <w:szCs w:val="22"/>
        </w:rPr>
        <w:t>AM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11:00</w:t>
      </w:r>
      <w:r w:rsidR="0005152A">
        <w:rPr>
          <w:rFonts w:hint="eastAsia"/>
          <w:sz w:val="22"/>
          <w:szCs w:val="22"/>
        </w:rPr>
        <w:t>以降の受注は</w:t>
      </w:r>
      <w:r w:rsidR="00C857B2"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日（月）の出荷とさせて頂きます。</w:t>
      </w:r>
    </w:p>
    <w:p w14:paraId="7EB08DA0" w14:textId="3A376DA6" w:rsidR="00C81592" w:rsidRDefault="00C81592" w:rsidP="00E30E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C857B2"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日（月）の配達便</w:t>
      </w:r>
      <w:r w:rsidR="0005152A">
        <w:rPr>
          <w:rFonts w:hint="eastAsia"/>
          <w:sz w:val="22"/>
          <w:szCs w:val="22"/>
        </w:rPr>
        <w:t>の注文</w:t>
      </w:r>
      <w:r>
        <w:rPr>
          <w:rFonts w:hint="eastAsia"/>
          <w:sz w:val="22"/>
          <w:szCs w:val="22"/>
        </w:rPr>
        <w:t>受付時間は</w:t>
      </w:r>
      <w:r w:rsidR="0026036E">
        <w:rPr>
          <w:rFonts w:hint="eastAsia"/>
          <w:sz w:val="22"/>
          <w:szCs w:val="22"/>
        </w:rPr>
        <w:t>9</w:t>
      </w:r>
      <w:r w:rsidR="002E5B4F">
        <w:rPr>
          <w:rFonts w:hint="eastAsia"/>
          <w:sz w:val="22"/>
          <w:szCs w:val="22"/>
        </w:rPr>
        <w:t>日（木）の</w:t>
      </w:r>
      <w:r>
        <w:rPr>
          <w:rFonts w:hint="eastAsia"/>
          <w:sz w:val="22"/>
          <w:szCs w:val="22"/>
        </w:rPr>
        <w:t>PM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4:00</w:t>
      </w:r>
      <w:r>
        <w:rPr>
          <w:rFonts w:hint="eastAsia"/>
          <w:sz w:val="22"/>
          <w:szCs w:val="22"/>
        </w:rPr>
        <w:t>を</w:t>
      </w:r>
      <w:r w:rsidR="00671D6D">
        <w:rPr>
          <w:rFonts w:hint="eastAsia"/>
          <w:sz w:val="22"/>
          <w:szCs w:val="22"/>
        </w:rPr>
        <w:t>締め切り</w:t>
      </w:r>
      <w:r>
        <w:rPr>
          <w:rFonts w:hint="eastAsia"/>
          <w:sz w:val="22"/>
          <w:szCs w:val="22"/>
        </w:rPr>
        <w:t>とさせて頂きます。</w:t>
      </w:r>
      <w:r w:rsidR="00C857B2">
        <w:rPr>
          <w:rFonts w:hint="eastAsia"/>
          <w:sz w:val="22"/>
          <w:szCs w:val="22"/>
        </w:rPr>
        <w:t>重ねてご理解の程、宜しくお願い申し上げます。</w:t>
      </w:r>
    </w:p>
    <w:p w14:paraId="5DD3CB94" w14:textId="2135D12C" w:rsidR="00D17C07" w:rsidRDefault="00D17C07" w:rsidP="00E30E7F">
      <w:pPr>
        <w:rPr>
          <w:sz w:val="22"/>
          <w:szCs w:val="22"/>
        </w:rPr>
      </w:pPr>
    </w:p>
    <w:p w14:paraId="28A647BF" w14:textId="1344F565" w:rsidR="00D17C07" w:rsidRPr="00C81592" w:rsidRDefault="00D17C07" w:rsidP="00D17C0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D17C07" w:rsidRPr="00C81592" w:rsidSect="00465F51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276" w14:textId="77777777" w:rsidR="00A75DBF" w:rsidRDefault="00A75DBF" w:rsidP="00880E10">
      <w:r>
        <w:separator/>
      </w:r>
    </w:p>
  </w:endnote>
  <w:endnote w:type="continuationSeparator" w:id="0">
    <w:p w14:paraId="2837A9A7" w14:textId="77777777" w:rsidR="00A75DBF" w:rsidRDefault="00A75DBF" w:rsidP="008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060F" w14:textId="77777777" w:rsidR="00A75DBF" w:rsidRDefault="00A75DBF" w:rsidP="00880E10">
      <w:r>
        <w:separator/>
      </w:r>
    </w:p>
  </w:footnote>
  <w:footnote w:type="continuationSeparator" w:id="0">
    <w:p w14:paraId="656F1C38" w14:textId="77777777" w:rsidR="00A75DBF" w:rsidRDefault="00A75DBF" w:rsidP="0088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7C99"/>
    <w:multiLevelType w:val="hybridMultilevel"/>
    <w:tmpl w:val="1C7E6440"/>
    <w:lvl w:ilvl="0" w:tplc="0EA8C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88"/>
    <w:rsid w:val="0000403A"/>
    <w:rsid w:val="00022C51"/>
    <w:rsid w:val="00031355"/>
    <w:rsid w:val="0005152A"/>
    <w:rsid w:val="00067B66"/>
    <w:rsid w:val="00080F29"/>
    <w:rsid w:val="00090930"/>
    <w:rsid w:val="000C4C17"/>
    <w:rsid w:val="000D50A4"/>
    <w:rsid w:val="000E1FB5"/>
    <w:rsid w:val="000E4ABD"/>
    <w:rsid w:val="000E7440"/>
    <w:rsid w:val="000F41A2"/>
    <w:rsid w:val="00134EA8"/>
    <w:rsid w:val="00160E0E"/>
    <w:rsid w:val="00166D6C"/>
    <w:rsid w:val="001B26CE"/>
    <w:rsid w:val="001F43B4"/>
    <w:rsid w:val="00253598"/>
    <w:rsid w:val="0026036E"/>
    <w:rsid w:val="002E5B4F"/>
    <w:rsid w:val="00332568"/>
    <w:rsid w:val="003931F1"/>
    <w:rsid w:val="003D65A0"/>
    <w:rsid w:val="003D6842"/>
    <w:rsid w:val="00416688"/>
    <w:rsid w:val="00427A33"/>
    <w:rsid w:val="0044541E"/>
    <w:rsid w:val="0045596C"/>
    <w:rsid w:val="00465F51"/>
    <w:rsid w:val="00494F01"/>
    <w:rsid w:val="004B3D63"/>
    <w:rsid w:val="004F3327"/>
    <w:rsid w:val="004F7E3B"/>
    <w:rsid w:val="005045FB"/>
    <w:rsid w:val="00505422"/>
    <w:rsid w:val="00535279"/>
    <w:rsid w:val="00571899"/>
    <w:rsid w:val="00580ECC"/>
    <w:rsid w:val="005873CB"/>
    <w:rsid w:val="00592682"/>
    <w:rsid w:val="005A627C"/>
    <w:rsid w:val="005B2B2D"/>
    <w:rsid w:val="00637CEC"/>
    <w:rsid w:val="00671D6D"/>
    <w:rsid w:val="00703D0B"/>
    <w:rsid w:val="0078400C"/>
    <w:rsid w:val="007A77CF"/>
    <w:rsid w:val="007A77DA"/>
    <w:rsid w:val="007B2A9E"/>
    <w:rsid w:val="007C1780"/>
    <w:rsid w:val="007C451A"/>
    <w:rsid w:val="007D725A"/>
    <w:rsid w:val="008268C9"/>
    <w:rsid w:val="00880E10"/>
    <w:rsid w:val="009038C8"/>
    <w:rsid w:val="00950619"/>
    <w:rsid w:val="00982815"/>
    <w:rsid w:val="0098558B"/>
    <w:rsid w:val="00991C37"/>
    <w:rsid w:val="00A074F6"/>
    <w:rsid w:val="00A17028"/>
    <w:rsid w:val="00A3151D"/>
    <w:rsid w:val="00A75DBF"/>
    <w:rsid w:val="00A93BE9"/>
    <w:rsid w:val="00AB1086"/>
    <w:rsid w:val="00AF4410"/>
    <w:rsid w:val="00B168E4"/>
    <w:rsid w:val="00B42D91"/>
    <w:rsid w:val="00C13D43"/>
    <w:rsid w:val="00C3101E"/>
    <w:rsid w:val="00C63443"/>
    <w:rsid w:val="00C66A2F"/>
    <w:rsid w:val="00C75EE6"/>
    <w:rsid w:val="00C81592"/>
    <w:rsid w:val="00C857B2"/>
    <w:rsid w:val="00C94BBB"/>
    <w:rsid w:val="00D17C07"/>
    <w:rsid w:val="00DB2C2D"/>
    <w:rsid w:val="00DC19E8"/>
    <w:rsid w:val="00DC23A3"/>
    <w:rsid w:val="00DD0AAB"/>
    <w:rsid w:val="00DD45AB"/>
    <w:rsid w:val="00DD7B00"/>
    <w:rsid w:val="00DE5B57"/>
    <w:rsid w:val="00E104A3"/>
    <w:rsid w:val="00E1638D"/>
    <w:rsid w:val="00E24B20"/>
    <w:rsid w:val="00E30E7F"/>
    <w:rsid w:val="00E63D64"/>
    <w:rsid w:val="00E856B3"/>
    <w:rsid w:val="00E87C55"/>
    <w:rsid w:val="00ED1DD6"/>
    <w:rsid w:val="00ED2689"/>
    <w:rsid w:val="00EE133E"/>
    <w:rsid w:val="00F169BD"/>
    <w:rsid w:val="00F26CCE"/>
    <w:rsid w:val="00F3732B"/>
    <w:rsid w:val="00F464FE"/>
    <w:rsid w:val="00F83B32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1C929B"/>
  <w15:docId w15:val="{5D3053E9-A5A2-4062-AC72-0CB7C5D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5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688"/>
  </w:style>
  <w:style w:type="paragraph" w:styleId="a4">
    <w:name w:val="Salutation"/>
    <w:basedOn w:val="a"/>
    <w:next w:val="a"/>
    <w:rsid w:val="00416688"/>
  </w:style>
  <w:style w:type="paragraph" w:styleId="a5">
    <w:name w:val="Closing"/>
    <w:basedOn w:val="a"/>
    <w:rsid w:val="00416688"/>
    <w:pPr>
      <w:jc w:val="right"/>
    </w:pPr>
  </w:style>
  <w:style w:type="paragraph" w:styleId="a6">
    <w:name w:val="Note Heading"/>
    <w:basedOn w:val="a"/>
    <w:next w:val="a"/>
    <w:rsid w:val="00160E0E"/>
    <w:pPr>
      <w:jc w:val="center"/>
    </w:pPr>
  </w:style>
  <w:style w:type="table" w:styleId="a7">
    <w:name w:val="Table Grid"/>
    <w:basedOn w:val="a1"/>
    <w:rsid w:val="00160E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8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80E10"/>
    <w:rPr>
      <w:kern w:val="2"/>
      <w:sz w:val="21"/>
      <w:szCs w:val="24"/>
    </w:rPr>
  </w:style>
  <w:style w:type="paragraph" w:styleId="aa">
    <w:name w:val="footer"/>
    <w:basedOn w:val="a"/>
    <w:link w:val="ab"/>
    <w:rsid w:val="00880E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80E10"/>
    <w:rPr>
      <w:kern w:val="2"/>
      <w:sz w:val="21"/>
      <w:szCs w:val="24"/>
    </w:rPr>
  </w:style>
  <w:style w:type="paragraph" w:styleId="ac">
    <w:name w:val="Balloon Text"/>
    <w:basedOn w:val="a"/>
    <w:link w:val="ad"/>
    <w:rsid w:val="000313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313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平成14年５月吉日</vt:lpstr>
      <vt:lpstr>平成14年５月吉日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平成14年５月吉日</dc:title>
  <dc:creator>takako</dc:creator>
  <cp:lastModifiedBy>瀬戸 亮</cp:lastModifiedBy>
  <cp:revision>8</cp:revision>
  <cp:lastPrinted>2021-12-05T23:41:00Z</cp:lastPrinted>
  <dcterms:created xsi:type="dcterms:W3CDTF">2021-11-15T08:50:00Z</dcterms:created>
  <dcterms:modified xsi:type="dcterms:W3CDTF">2021-12-05T23:48:00Z</dcterms:modified>
</cp:coreProperties>
</file>